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B9FB" w:rsidR="0061148E" w:rsidRPr="008F69F5" w:rsidRDefault="003424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BAD3" w:rsidR="0061148E" w:rsidRPr="008F69F5" w:rsidRDefault="003424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66DE7" w:rsidR="00B87ED3" w:rsidRPr="008F69F5" w:rsidRDefault="0034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BB10B" w:rsidR="00B87ED3" w:rsidRPr="008F69F5" w:rsidRDefault="0034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76413" w:rsidR="00B87ED3" w:rsidRPr="008F69F5" w:rsidRDefault="0034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240A9" w:rsidR="00B87ED3" w:rsidRPr="008F69F5" w:rsidRDefault="0034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1FEA7" w:rsidR="00B87ED3" w:rsidRPr="008F69F5" w:rsidRDefault="0034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8D8C2" w:rsidR="00B87ED3" w:rsidRPr="008F69F5" w:rsidRDefault="0034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F5DD9" w:rsidR="00B87ED3" w:rsidRPr="008F69F5" w:rsidRDefault="00342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BF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0F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94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4A8A8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10426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89682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89BE9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C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2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3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9FC1C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104BE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66128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81DE9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2A273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BEADF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3D326" w:rsidR="00B87ED3" w:rsidRPr="008F69F5" w:rsidRDefault="00342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60F05" w:rsidR="00B87ED3" w:rsidRPr="00944D28" w:rsidRDefault="00342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C229E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B3F3A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34DB1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CE47D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FDD6A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4A9E1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868D9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D23C7" w:rsidR="00B87ED3" w:rsidRPr="00944D28" w:rsidRDefault="00342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E99C" w:rsidR="00B87ED3" w:rsidRPr="00944D28" w:rsidRDefault="00342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615C2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CD0E2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CFC07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65FC8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7355D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94F52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2CFF3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0F4AD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87458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65963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186C8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7DD29" w:rsidR="00B87ED3" w:rsidRPr="008F69F5" w:rsidRDefault="00342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AE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4B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45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