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688A" w:rsidR="0061148E" w:rsidRPr="008F69F5" w:rsidRDefault="00281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4254" w:rsidR="0061148E" w:rsidRPr="008F69F5" w:rsidRDefault="00281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2E076" w:rsidR="00B87ED3" w:rsidRPr="008F69F5" w:rsidRDefault="00281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ED7D5" w:rsidR="00B87ED3" w:rsidRPr="008F69F5" w:rsidRDefault="00281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E7B1E" w:rsidR="00B87ED3" w:rsidRPr="008F69F5" w:rsidRDefault="00281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886E0" w:rsidR="00B87ED3" w:rsidRPr="008F69F5" w:rsidRDefault="00281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D0564" w:rsidR="00B87ED3" w:rsidRPr="008F69F5" w:rsidRDefault="00281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A2637" w:rsidR="00B87ED3" w:rsidRPr="008F69F5" w:rsidRDefault="00281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C01CD" w:rsidR="00B87ED3" w:rsidRPr="008F69F5" w:rsidRDefault="00281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34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9D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34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666EF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B9612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AFC39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C06B3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0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E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8F577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49C01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073A9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385F5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32456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0AAAD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812A5" w:rsidR="00B87ED3" w:rsidRPr="008F69F5" w:rsidRDefault="0028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5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123D0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A6E84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8323B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1B8B0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8C23A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890D6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424E9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2DAE" w:rsidR="00B87ED3" w:rsidRPr="00944D28" w:rsidRDefault="0028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27F1" w:rsidR="00B87ED3" w:rsidRPr="00944D28" w:rsidRDefault="0028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A4A37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CED79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8BD3C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7872B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EB9B1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8A1D9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CF085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12E1" w:rsidR="00B87ED3" w:rsidRPr="00944D28" w:rsidRDefault="0028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34E7" w:rsidR="00B87ED3" w:rsidRPr="00944D28" w:rsidRDefault="0028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3D9C4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FC2DA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46C97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9633F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1AD5C" w:rsidR="00B87ED3" w:rsidRPr="008F69F5" w:rsidRDefault="0028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C7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0D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D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2022-10-20T11:15:00.0000000Z</dcterms:modified>
</coreProperties>
</file>