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AD3B8" w:rsidR="0061148E" w:rsidRPr="008F69F5" w:rsidRDefault="00FF49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D99F" w:rsidR="0061148E" w:rsidRPr="008F69F5" w:rsidRDefault="00FF49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35600" w:rsidR="00B87ED3" w:rsidRPr="008F69F5" w:rsidRDefault="00FF4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B787D" w:rsidR="00B87ED3" w:rsidRPr="008F69F5" w:rsidRDefault="00FF4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76E0F" w:rsidR="00B87ED3" w:rsidRPr="008F69F5" w:rsidRDefault="00FF4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3BF50" w:rsidR="00B87ED3" w:rsidRPr="008F69F5" w:rsidRDefault="00FF4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9E7A84" w:rsidR="00B87ED3" w:rsidRPr="008F69F5" w:rsidRDefault="00FF4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C308F" w:rsidR="00B87ED3" w:rsidRPr="008F69F5" w:rsidRDefault="00FF4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C17BF" w:rsidR="00B87ED3" w:rsidRPr="008F69F5" w:rsidRDefault="00FF4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69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11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52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79EF4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6510A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AAFB5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62F83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8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3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B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53F21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B202D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4448A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1FC06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5DB1F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CAA6B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0A07E" w:rsidR="00B87ED3" w:rsidRPr="008F69F5" w:rsidRDefault="00FF4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A7D1" w:rsidR="00B87ED3" w:rsidRPr="00944D28" w:rsidRDefault="00FF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DDC6" w:rsidR="00B87ED3" w:rsidRPr="00944D28" w:rsidRDefault="00FF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9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A69EB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B1C8A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0015E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6370F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2C286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4C56D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FF7CC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B26F" w:rsidR="00B87ED3" w:rsidRPr="00944D28" w:rsidRDefault="00FF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6411" w:rsidR="00B87ED3" w:rsidRPr="00944D28" w:rsidRDefault="00FF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12485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F4E76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D33CF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A30BF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54C76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D37F8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C84C4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1400C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3DD55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010F9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7609F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E121E" w:rsidR="00B87ED3" w:rsidRPr="008F69F5" w:rsidRDefault="00FF4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7B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A9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2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3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