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49190" w:rsidR="0061148E" w:rsidRPr="008F69F5" w:rsidRDefault="00C621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FC36" w:rsidR="0061148E" w:rsidRPr="008F69F5" w:rsidRDefault="00C621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9A6B47" w:rsidR="00B87ED3" w:rsidRPr="008F69F5" w:rsidRDefault="00C6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C0C49" w:rsidR="00B87ED3" w:rsidRPr="008F69F5" w:rsidRDefault="00C6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ACE9A" w:rsidR="00B87ED3" w:rsidRPr="008F69F5" w:rsidRDefault="00C6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70099" w:rsidR="00B87ED3" w:rsidRPr="008F69F5" w:rsidRDefault="00C6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B3D4E" w:rsidR="00B87ED3" w:rsidRPr="008F69F5" w:rsidRDefault="00C6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7D354" w:rsidR="00B87ED3" w:rsidRPr="008F69F5" w:rsidRDefault="00C6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7577D" w:rsidR="00B87ED3" w:rsidRPr="008F69F5" w:rsidRDefault="00C621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D8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43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E6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B3578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CAD744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08439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518C1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1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9A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F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1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37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22240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39FDE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D4BAA7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23221A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186EB0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1DC16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A9DBC" w:rsidR="00B87ED3" w:rsidRPr="008F69F5" w:rsidRDefault="00C621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8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E1AB" w:rsidR="00B87ED3" w:rsidRPr="00944D28" w:rsidRDefault="00C6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2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FE502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0030D9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07D50E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243F5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C603C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26326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FC2DDF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1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9066B" w:rsidR="00B87ED3" w:rsidRPr="00944D28" w:rsidRDefault="00C62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2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8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FF02E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95B40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4B027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22C8F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3DE0C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8246C3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128A6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1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1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E41A0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F589F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1E1D1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49EC9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7D1B4" w:rsidR="00B87ED3" w:rsidRPr="008F69F5" w:rsidRDefault="00C621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F8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D44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C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A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18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2022-10-20T10:42:00.0000000Z</dcterms:modified>
</coreProperties>
</file>