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45F4" w:rsidR="0061148E" w:rsidRPr="008F69F5" w:rsidRDefault="001B1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64F6" w:rsidR="0061148E" w:rsidRPr="008F69F5" w:rsidRDefault="001B1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0648C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7701F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A1BE8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CD90C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10918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30124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D4157" w:rsidR="00B87ED3" w:rsidRPr="008F69F5" w:rsidRDefault="001B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20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8B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CC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E0E4C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8E488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5B4A4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39177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ECE5E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90F6E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9662D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9B053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E3D03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EE911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7FBEF" w:rsidR="00B87ED3" w:rsidRPr="008F69F5" w:rsidRDefault="001B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330D" w:rsidR="00B87ED3" w:rsidRPr="00944D28" w:rsidRDefault="001B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4D0C" w:rsidR="00B87ED3" w:rsidRPr="00944D28" w:rsidRDefault="001B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86F9" w:rsidR="00B87ED3" w:rsidRPr="00944D28" w:rsidRDefault="001B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EEF80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63358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7A3F0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5180C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7C250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F85F1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D15C2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6D44" w:rsidR="00B87ED3" w:rsidRPr="00944D28" w:rsidRDefault="001B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61945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18985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D3BD4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B2BE1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49346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64BF1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D09CA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88B9E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2B3A5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6B638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78758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C9265" w:rsidR="00B87ED3" w:rsidRPr="008F69F5" w:rsidRDefault="001B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AF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63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