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1244E" w:rsidR="0061148E" w:rsidRPr="008F69F5" w:rsidRDefault="008350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9872" w:rsidR="0061148E" w:rsidRPr="008F69F5" w:rsidRDefault="008350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129F0" w:rsidR="00B87ED3" w:rsidRPr="008F69F5" w:rsidRDefault="00835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8576D" w:rsidR="00B87ED3" w:rsidRPr="008F69F5" w:rsidRDefault="00835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FB930" w:rsidR="00B87ED3" w:rsidRPr="008F69F5" w:rsidRDefault="00835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8031F" w:rsidR="00B87ED3" w:rsidRPr="008F69F5" w:rsidRDefault="00835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33D49" w:rsidR="00B87ED3" w:rsidRPr="008F69F5" w:rsidRDefault="00835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7A8F7" w:rsidR="00B87ED3" w:rsidRPr="008F69F5" w:rsidRDefault="00835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42D49" w:rsidR="00B87ED3" w:rsidRPr="008F69F5" w:rsidRDefault="008350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883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B8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EE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1B5F9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FE2D7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6AB37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69D66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9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F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E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4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ABA5B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6CEB9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03468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E4182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5C4D4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FB01E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13010" w:rsidR="00B87ED3" w:rsidRPr="008F69F5" w:rsidRDefault="008350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238BB" w:rsidR="00B87ED3" w:rsidRPr="00944D28" w:rsidRDefault="00835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D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3E792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6946F0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C7C1E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8512C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860C9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34002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2A0C3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7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2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5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88B31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EB11A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5677D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0738E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1B4E1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9CF85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206582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4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33123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3D603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D03E8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3D506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6743B" w:rsidR="00B87ED3" w:rsidRPr="008F69F5" w:rsidRDefault="008350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DB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AC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0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B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F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5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0F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