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6D52" w:rsidR="0061148E" w:rsidRPr="008F69F5" w:rsidRDefault="009B6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9888" w:rsidR="0061148E" w:rsidRPr="008F69F5" w:rsidRDefault="009B6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44BC9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143E8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F4D75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29DA1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CD220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C90B8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F1F53" w:rsidR="00B87ED3" w:rsidRPr="008F69F5" w:rsidRDefault="009B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C6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58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62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C798A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8E0BB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5BCC0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332A9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2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B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6988D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1EFD6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28B0D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2F1B0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615F3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7B48F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CF7A2" w:rsidR="00B87ED3" w:rsidRPr="008F69F5" w:rsidRDefault="009B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3E46" w:rsidR="00B87ED3" w:rsidRPr="00944D28" w:rsidRDefault="009B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31F57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53884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5DA79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8CDB2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42751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70700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FA34D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993A" w:rsidR="00B87ED3" w:rsidRPr="00944D28" w:rsidRDefault="009B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8C37" w:rsidR="00B87ED3" w:rsidRPr="00944D28" w:rsidRDefault="009B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4063E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7403F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2FA97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537F1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A8AEB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93E93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41EFA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5AD8A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4F53B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4F62A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D9F17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54122" w:rsidR="00B87ED3" w:rsidRPr="008F69F5" w:rsidRDefault="009B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13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73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C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2022-10-20T07:31:00.0000000Z</dcterms:modified>
</coreProperties>
</file>