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8D04" w:rsidR="0061148E" w:rsidRPr="008F69F5" w:rsidRDefault="00D226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C04C3" w:rsidR="0061148E" w:rsidRPr="008F69F5" w:rsidRDefault="00D226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88BF4" w:rsidR="00B87ED3" w:rsidRPr="008F69F5" w:rsidRDefault="00D22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2AF71" w:rsidR="00B87ED3" w:rsidRPr="008F69F5" w:rsidRDefault="00D22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B7330" w:rsidR="00B87ED3" w:rsidRPr="008F69F5" w:rsidRDefault="00D22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50D2C" w:rsidR="00B87ED3" w:rsidRPr="008F69F5" w:rsidRDefault="00D22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A997F" w:rsidR="00B87ED3" w:rsidRPr="008F69F5" w:rsidRDefault="00D22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0D065" w:rsidR="00B87ED3" w:rsidRPr="008F69F5" w:rsidRDefault="00D22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65CC9" w:rsidR="00B87ED3" w:rsidRPr="008F69F5" w:rsidRDefault="00D22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F9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EB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DB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98F60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75D58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FA32A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49633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E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4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F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9E325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6B29C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39F9E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212F5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86541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4B189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447D5" w:rsidR="00B87ED3" w:rsidRPr="008F69F5" w:rsidRDefault="00D22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E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A765" w:rsidR="00B87ED3" w:rsidRPr="00944D28" w:rsidRDefault="00D22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24ED" w:rsidR="00B87ED3" w:rsidRPr="00944D28" w:rsidRDefault="00D22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7F358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82678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733F0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A1A04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765E6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F04ED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688EA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D337" w:rsidR="00B87ED3" w:rsidRPr="00944D28" w:rsidRDefault="00D22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4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F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C7A8D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23EF7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BF205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3E262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46996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55892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C1A40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6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D7489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800E2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9EF68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C183E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821BE" w:rsidR="00B87ED3" w:rsidRPr="008F69F5" w:rsidRDefault="00D22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1C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60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C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3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2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6A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2022-10-20T07:24:00.0000000Z</dcterms:modified>
</coreProperties>
</file>