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1402" w:rsidR="0061148E" w:rsidRPr="008F69F5" w:rsidRDefault="00485F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AF41" w:rsidR="0061148E" w:rsidRPr="008F69F5" w:rsidRDefault="00485F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D58D7" w:rsidR="00B87ED3" w:rsidRPr="008F69F5" w:rsidRDefault="0048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4E362" w:rsidR="00B87ED3" w:rsidRPr="008F69F5" w:rsidRDefault="0048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12F8A" w:rsidR="00B87ED3" w:rsidRPr="008F69F5" w:rsidRDefault="0048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31C68" w:rsidR="00B87ED3" w:rsidRPr="008F69F5" w:rsidRDefault="0048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C7D3A" w:rsidR="00B87ED3" w:rsidRPr="008F69F5" w:rsidRDefault="0048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AEFA8" w:rsidR="00B87ED3" w:rsidRPr="008F69F5" w:rsidRDefault="0048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C65CA" w:rsidR="00B87ED3" w:rsidRPr="008F69F5" w:rsidRDefault="00485F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90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1E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5C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2076B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22600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C34FC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53020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E179" w:rsidR="00B87ED3" w:rsidRPr="00944D28" w:rsidRDefault="0048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F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828D3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C797A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D5156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4C126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04E5E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2072A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B14A7" w:rsidR="00B87ED3" w:rsidRPr="008F69F5" w:rsidRDefault="00485F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B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B6F6E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6BB82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B0574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31B0D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EDA84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8D91C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E1E87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6372" w:rsidR="00B87ED3" w:rsidRPr="00944D28" w:rsidRDefault="0048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5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B226F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B2633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03F50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3A1E7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C985C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CCB839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5856C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A936" w:rsidR="00B87ED3" w:rsidRPr="00944D28" w:rsidRDefault="0048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E012" w:rsidR="00B87ED3" w:rsidRPr="00944D28" w:rsidRDefault="0048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08CEF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DBD87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45820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72D37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92721" w:rsidR="00B87ED3" w:rsidRPr="008F69F5" w:rsidRDefault="00485F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B6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29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B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C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F3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2022-10-20T06:20:00.0000000Z</dcterms:modified>
</coreProperties>
</file>