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8241" w:rsidR="0061148E" w:rsidRPr="008F69F5" w:rsidRDefault="00B17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FAE3" w:rsidR="0061148E" w:rsidRPr="008F69F5" w:rsidRDefault="00B17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8B71C" w:rsidR="00B87ED3" w:rsidRPr="008F69F5" w:rsidRDefault="00B1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47212" w:rsidR="00B87ED3" w:rsidRPr="008F69F5" w:rsidRDefault="00B1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DA762" w:rsidR="00B87ED3" w:rsidRPr="008F69F5" w:rsidRDefault="00B1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4D128" w:rsidR="00B87ED3" w:rsidRPr="008F69F5" w:rsidRDefault="00B1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361F8" w:rsidR="00B87ED3" w:rsidRPr="008F69F5" w:rsidRDefault="00B1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807E9" w:rsidR="00B87ED3" w:rsidRPr="008F69F5" w:rsidRDefault="00B1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A241F" w:rsidR="00B87ED3" w:rsidRPr="008F69F5" w:rsidRDefault="00B1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09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8E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74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A9043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A85B6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22661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0E53B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B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8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7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0C913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6AC27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5171E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CE185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44B58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3BF95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7F3FB" w:rsidR="00B87ED3" w:rsidRPr="008F69F5" w:rsidRDefault="00B1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C86BD" w:rsidR="00B87ED3" w:rsidRPr="00944D28" w:rsidRDefault="00B1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D6A2E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92C5E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B996B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9A662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047F6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7C463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557BA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B05E" w:rsidR="00B87ED3" w:rsidRPr="00944D28" w:rsidRDefault="00B1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5BC2" w:rsidR="00B87ED3" w:rsidRPr="00944D28" w:rsidRDefault="00B1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1A519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2BFCC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67F0C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EA85F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83FD3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DC164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5C56F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F87C9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0DA52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CAA03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C4C0A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8124F" w:rsidR="00B87ED3" w:rsidRPr="008F69F5" w:rsidRDefault="00B1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2A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C2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156E" w:rsidR="00B87ED3" w:rsidRPr="00944D28" w:rsidRDefault="00B1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0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2022-10-20T05:48:00.0000000Z</dcterms:modified>
</coreProperties>
</file>