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2854" w:rsidR="0061148E" w:rsidRPr="008F69F5" w:rsidRDefault="00087F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9C0F" w:rsidR="0061148E" w:rsidRPr="008F69F5" w:rsidRDefault="00087F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7ED10" w:rsidR="00B87ED3" w:rsidRPr="008F69F5" w:rsidRDefault="0008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5DAB0" w:rsidR="00B87ED3" w:rsidRPr="008F69F5" w:rsidRDefault="0008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35EA3" w:rsidR="00B87ED3" w:rsidRPr="008F69F5" w:rsidRDefault="0008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BC318" w:rsidR="00B87ED3" w:rsidRPr="008F69F5" w:rsidRDefault="0008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8B200" w:rsidR="00B87ED3" w:rsidRPr="008F69F5" w:rsidRDefault="0008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88098" w:rsidR="00B87ED3" w:rsidRPr="008F69F5" w:rsidRDefault="0008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4B4EC" w:rsidR="00B87ED3" w:rsidRPr="008F69F5" w:rsidRDefault="00087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9F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92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43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13C7F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EDC5A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4A766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71973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1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99601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E887C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1F12E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52BFF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5DEB9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13310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ED4EB" w:rsidR="00B87ED3" w:rsidRPr="008F69F5" w:rsidRDefault="00087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62C6" w:rsidR="00B87ED3" w:rsidRPr="00944D28" w:rsidRDefault="0008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69BD" w:rsidR="00B87ED3" w:rsidRPr="00944D28" w:rsidRDefault="0008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07B2" w:rsidR="00B87ED3" w:rsidRPr="00944D28" w:rsidRDefault="0008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7032A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6B0DE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6BE5E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22DDE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AB6E4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10FAF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354B3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5989" w:rsidR="00B87ED3" w:rsidRPr="00944D28" w:rsidRDefault="0008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EFB2A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CDE88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1D7C5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A86AA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7EADE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832F9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1813A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6C61F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6F2CD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99734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6C64E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C2F33" w:rsidR="00B87ED3" w:rsidRPr="008F69F5" w:rsidRDefault="00087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6D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64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4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2022-10-20T05:27:00.0000000Z</dcterms:modified>
</coreProperties>
</file>