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2844" w:rsidR="0061148E" w:rsidRPr="008F69F5" w:rsidRDefault="00A81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F578" w:rsidR="0061148E" w:rsidRPr="008F69F5" w:rsidRDefault="00A81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B995A" w:rsidR="00B87ED3" w:rsidRPr="008F69F5" w:rsidRDefault="00A8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071EC" w:rsidR="00B87ED3" w:rsidRPr="008F69F5" w:rsidRDefault="00A8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42556" w:rsidR="00B87ED3" w:rsidRPr="008F69F5" w:rsidRDefault="00A8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C0223" w:rsidR="00B87ED3" w:rsidRPr="008F69F5" w:rsidRDefault="00A8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0D04FF" w:rsidR="00B87ED3" w:rsidRPr="008F69F5" w:rsidRDefault="00A8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D97D2" w:rsidR="00B87ED3" w:rsidRPr="008F69F5" w:rsidRDefault="00A8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41250" w:rsidR="00B87ED3" w:rsidRPr="008F69F5" w:rsidRDefault="00A8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AB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94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1C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62581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60D47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94E5E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F77F9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A4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A4691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B0883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7C542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3B2385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0D3FA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5A3F0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DFDC3" w:rsidR="00B87ED3" w:rsidRPr="008F69F5" w:rsidRDefault="00A8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E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084EC" w:rsidR="00B87ED3" w:rsidRPr="00944D28" w:rsidRDefault="00A8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3027A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5B4C4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CDEA4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E3F5D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2F724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4EA9B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385CD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B2CE" w:rsidR="00B87ED3" w:rsidRPr="00944D28" w:rsidRDefault="00A8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C83BD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BCD9D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17F05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AA4CE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8E3B4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8413D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4E3FB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C852" w:rsidR="00B87ED3" w:rsidRPr="00944D28" w:rsidRDefault="00A8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6BD13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F7381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FD435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E56A8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09DB1" w:rsidR="00B87ED3" w:rsidRPr="008F69F5" w:rsidRDefault="00A8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62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26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D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2022-10-20T03:16:00.0000000Z</dcterms:modified>
</coreProperties>
</file>