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427E2" w:rsidR="0061148E" w:rsidRPr="008F69F5" w:rsidRDefault="007D5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225C" w:rsidR="0061148E" w:rsidRPr="008F69F5" w:rsidRDefault="007D5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6061F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036E9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5F05A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85009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778D9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C7BD9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DA409" w:rsidR="00B87ED3" w:rsidRPr="008F69F5" w:rsidRDefault="007D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CD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E8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56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8F0E3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CD710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6B4B9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33C28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9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207CB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36239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027B7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3A9D3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60DDD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9FCAA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B1F2D" w:rsidR="00B87ED3" w:rsidRPr="008F69F5" w:rsidRDefault="007D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5998" w:rsidR="00B87ED3" w:rsidRPr="00944D28" w:rsidRDefault="007D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E788A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38700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51100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067D8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EF99D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3CD061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117AC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A019" w:rsidR="00B87ED3" w:rsidRPr="00944D28" w:rsidRDefault="007D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6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08765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90E56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A0AA8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9425C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D2179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9E7CF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8360E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7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98DA1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EF523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792DE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81456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6F3F9" w:rsidR="00B87ED3" w:rsidRPr="008F69F5" w:rsidRDefault="007D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1E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D5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E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C4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2022-10-16T14:55:00.0000000Z</dcterms:modified>
</coreProperties>
</file>