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0935" w:rsidR="0061148E" w:rsidRPr="008F69F5" w:rsidRDefault="002E3C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83DD1" w:rsidR="0061148E" w:rsidRPr="008F69F5" w:rsidRDefault="002E3C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CFD3D" w:rsidR="00B87ED3" w:rsidRPr="008F69F5" w:rsidRDefault="002E3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F679C" w:rsidR="00B87ED3" w:rsidRPr="008F69F5" w:rsidRDefault="002E3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8BB48" w:rsidR="00B87ED3" w:rsidRPr="008F69F5" w:rsidRDefault="002E3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60B11" w:rsidR="00B87ED3" w:rsidRPr="008F69F5" w:rsidRDefault="002E3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EDDEF" w:rsidR="00B87ED3" w:rsidRPr="008F69F5" w:rsidRDefault="002E3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8F1D7" w:rsidR="00B87ED3" w:rsidRPr="008F69F5" w:rsidRDefault="002E3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FC106" w:rsidR="00B87ED3" w:rsidRPr="008F69F5" w:rsidRDefault="002E3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82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75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2C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690E7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B3697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2E7D7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5E12A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E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CBBDC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28DE5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42586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FD008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6CA8B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B8CE1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B0A38" w:rsidR="00B87ED3" w:rsidRPr="008F69F5" w:rsidRDefault="002E3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C6489" w:rsidR="00B87ED3" w:rsidRPr="00944D28" w:rsidRDefault="002E3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EDE66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85885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D7A5A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7980A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A7BD5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87082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DE16B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4111" w:rsidR="00B87ED3" w:rsidRPr="00944D28" w:rsidRDefault="002E3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E2F8" w:rsidR="00B87ED3" w:rsidRPr="00944D28" w:rsidRDefault="002E3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99211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58586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D67D2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F024C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D47A0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E8704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B5BCC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E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61ADD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0E9E3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0F789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DF2C8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2E5DD" w:rsidR="00B87ED3" w:rsidRPr="008F69F5" w:rsidRDefault="002E3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03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27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D6EF3" w:rsidR="00B87ED3" w:rsidRPr="00944D28" w:rsidRDefault="002E3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C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