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3C04" w:rsidR="0061148E" w:rsidRPr="008F69F5" w:rsidRDefault="006B3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138D" w:rsidR="0061148E" w:rsidRPr="008F69F5" w:rsidRDefault="006B3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A6E3E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B5387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974F2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8E29A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6E249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B7055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845A4" w:rsidR="00B87ED3" w:rsidRPr="008F69F5" w:rsidRDefault="006B3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6F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0E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6F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22D09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2ECD9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20ECE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4C709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8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F2867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1A078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4C6C9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5AC77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DFF94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C0BB7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C2895" w:rsidR="00B87ED3" w:rsidRPr="008F69F5" w:rsidRDefault="006B3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6990" w:rsidR="00B87ED3" w:rsidRPr="00944D28" w:rsidRDefault="006B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38A81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B14D4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3F420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A8D68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0DBC4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F9AC6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4E9B4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947C" w:rsidR="00B87ED3" w:rsidRPr="00944D28" w:rsidRDefault="006B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7198" w:rsidR="00B87ED3" w:rsidRPr="00944D28" w:rsidRDefault="006B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C9077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C3EDB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B6D27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8DFBF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CC1FF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3AE7F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0F356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62B2B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2C085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80B8F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D5AE5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64048" w:rsidR="00B87ED3" w:rsidRPr="008F69F5" w:rsidRDefault="006B3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A8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B9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0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4A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