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6F70" w:rsidR="0061148E" w:rsidRPr="008F69F5" w:rsidRDefault="00943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BDB7" w:rsidR="0061148E" w:rsidRPr="008F69F5" w:rsidRDefault="00943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DCC6B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A144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8040C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6BBCA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0C63D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94946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97E93" w:rsidR="00B87ED3" w:rsidRPr="008F69F5" w:rsidRDefault="0094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0E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36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664D7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8E9D4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43618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DDB82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F7F21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17AAC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994C9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3294A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B099D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76C1F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26305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676EB" w:rsidR="00B87ED3" w:rsidRPr="008F69F5" w:rsidRDefault="0094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48F3" w:rsidR="00B87ED3" w:rsidRPr="00944D28" w:rsidRDefault="00943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DA756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B4032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53EA0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74196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60670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3A57E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BD248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C574" w:rsidR="00B87ED3" w:rsidRPr="00944D28" w:rsidRDefault="00943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5683F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845B9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46CF1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0BA57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677FF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7D1B6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23CFB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E837E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F02CB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9B8CE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38670" w:rsidR="00B87ED3" w:rsidRPr="008F69F5" w:rsidRDefault="0094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DF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8B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5E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DF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2022-10-20T21:53:00.0000000Z</dcterms:modified>
</coreProperties>
</file>