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5668" w:rsidR="0061148E" w:rsidRPr="008F69F5" w:rsidRDefault="005C4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B6AD" w:rsidR="0061148E" w:rsidRPr="008F69F5" w:rsidRDefault="005C4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DAD2F" w:rsidR="00B87ED3" w:rsidRPr="008F69F5" w:rsidRDefault="005C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D3CC5" w:rsidR="00B87ED3" w:rsidRPr="008F69F5" w:rsidRDefault="005C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25208" w:rsidR="00B87ED3" w:rsidRPr="008F69F5" w:rsidRDefault="005C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1A03E" w:rsidR="00B87ED3" w:rsidRPr="008F69F5" w:rsidRDefault="005C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62AE8" w:rsidR="00B87ED3" w:rsidRPr="008F69F5" w:rsidRDefault="005C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24C48" w:rsidR="00B87ED3" w:rsidRPr="008F69F5" w:rsidRDefault="005C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A3AF9" w:rsidR="00B87ED3" w:rsidRPr="008F69F5" w:rsidRDefault="005C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6E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21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EF755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4804B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B19AF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17796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F7E0F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3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A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3D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406FA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74A81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0B0EA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DFF07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82A0A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188FA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E9327" w:rsidR="00B87ED3" w:rsidRPr="008F69F5" w:rsidRDefault="005C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509F" w:rsidR="00B87ED3" w:rsidRPr="00944D28" w:rsidRDefault="005C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5DEF" w:rsidR="00B87ED3" w:rsidRPr="00944D28" w:rsidRDefault="005C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94A4C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286DE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CD762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DB281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DEEBD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941BB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5952D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4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9A82" w:rsidR="00B87ED3" w:rsidRPr="00944D28" w:rsidRDefault="005C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B039B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474DA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2CABB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A05C9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C3596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1DB92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E4C3C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C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29D66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0685F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E88F2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34FFA" w:rsidR="00B87ED3" w:rsidRPr="008F69F5" w:rsidRDefault="005C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21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94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18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30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2022-10-20T21:22:00.0000000Z</dcterms:modified>
</coreProperties>
</file>