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AAA6" w:rsidR="0061148E" w:rsidRPr="008F69F5" w:rsidRDefault="00EC6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6DD7" w:rsidR="0061148E" w:rsidRPr="008F69F5" w:rsidRDefault="00EC6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E708B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F3306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35FCC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937B2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25782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AADFA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4E3BB" w:rsidR="00B87ED3" w:rsidRPr="008F69F5" w:rsidRDefault="00EC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38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F3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DFB6C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15E71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0E52A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3A537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C8F23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AEA5" w:rsidR="00B87ED3" w:rsidRPr="00944D28" w:rsidRDefault="00EC6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D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AA9E3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F3CAF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DB480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7B43C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DEDA1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05C06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DA194" w:rsidR="00B87ED3" w:rsidRPr="008F69F5" w:rsidRDefault="00EC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5E773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8772A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D61B5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12230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8DF6F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A17C8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CF038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383EE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F05D4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B9BE5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79950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9FFFA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1B37C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FEAFA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F64E" w:rsidR="00B87ED3" w:rsidRPr="00944D28" w:rsidRDefault="00EC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C64C9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27BB0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9706D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A0440" w:rsidR="00B87ED3" w:rsidRPr="008F69F5" w:rsidRDefault="00EC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A0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95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8B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6BA9" w:rsidR="00B87ED3" w:rsidRPr="00944D28" w:rsidRDefault="00EC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2022-10-20T21:16:00.0000000Z</dcterms:modified>
</coreProperties>
</file>