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5A9B" w:rsidR="0061148E" w:rsidRPr="008F69F5" w:rsidRDefault="00505D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253C" w:rsidR="0061148E" w:rsidRPr="008F69F5" w:rsidRDefault="00505D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21453" w:rsidR="00B87ED3" w:rsidRPr="008F69F5" w:rsidRDefault="0050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00210" w:rsidR="00B87ED3" w:rsidRPr="008F69F5" w:rsidRDefault="0050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D3668" w:rsidR="00B87ED3" w:rsidRPr="008F69F5" w:rsidRDefault="0050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AB914D" w:rsidR="00B87ED3" w:rsidRPr="008F69F5" w:rsidRDefault="0050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90E78" w:rsidR="00B87ED3" w:rsidRPr="008F69F5" w:rsidRDefault="0050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D8B8D" w:rsidR="00B87ED3" w:rsidRPr="008F69F5" w:rsidRDefault="0050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51A9C" w:rsidR="00B87ED3" w:rsidRPr="008F69F5" w:rsidRDefault="00505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42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55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7D897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CBC82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C8A88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6F4EC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51E3B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5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F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5B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6D748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361E3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CEAE8A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18B8C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91C3E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5C5A0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F7059" w:rsidR="00B87ED3" w:rsidRPr="008F69F5" w:rsidRDefault="00505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418B" w:rsidR="00B87ED3" w:rsidRPr="00944D28" w:rsidRDefault="0050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B030F" w:rsidR="00B87ED3" w:rsidRPr="00944D28" w:rsidRDefault="0050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B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92C0F" w:rsidR="00B87ED3" w:rsidRPr="00944D28" w:rsidRDefault="0050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5A686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817E0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5058F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636EE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98E8C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24886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E65A2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085E" w:rsidR="00B87ED3" w:rsidRPr="00944D28" w:rsidRDefault="0050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1EAAB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A1213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24653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66F99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87BF0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04591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A6543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0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36655" w:rsidR="00B87ED3" w:rsidRPr="00944D28" w:rsidRDefault="0050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75BE4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381AC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88B91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26992" w:rsidR="00B87ED3" w:rsidRPr="008F69F5" w:rsidRDefault="00505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DF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1B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8C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6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DD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