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8C45" w:rsidR="0061148E" w:rsidRPr="008F69F5" w:rsidRDefault="00AB5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4D43" w:rsidR="0061148E" w:rsidRPr="008F69F5" w:rsidRDefault="00AB5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9E56D" w:rsidR="00B87ED3" w:rsidRPr="008F69F5" w:rsidRDefault="00AB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C0B6F" w:rsidR="00B87ED3" w:rsidRPr="008F69F5" w:rsidRDefault="00AB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C4307" w:rsidR="00B87ED3" w:rsidRPr="008F69F5" w:rsidRDefault="00AB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3FD0A" w:rsidR="00B87ED3" w:rsidRPr="008F69F5" w:rsidRDefault="00AB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47CBF" w:rsidR="00B87ED3" w:rsidRPr="008F69F5" w:rsidRDefault="00AB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17C9C" w:rsidR="00B87ED3" w:rsidRPr="008F69F5" w:rsidRDefault="00AB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A25A9" w:rsidR="00B87ED3" w:rsidRPr="008F69F5" w:rsidRDefault="00AB5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5F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AB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FF3F1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B4631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5298B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2554E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5DAB4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8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E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7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D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F6A8C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52242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5E312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F9A85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FE026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BFEB8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2BC41" w:rsidR="00B87ED3" w:rsidRPr="008F69F5" w:rsidRDefault="00AB5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7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0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B18C5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38192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E6171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ED4D9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A3F97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066F5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B0DE1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CAAC" w:rsidR="00B87ED3" w:rsidRPr="00944D28" w:rsidRDefault="00AB5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0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5D0D0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932A2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7EA17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84C35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DDE63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05CC7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F9516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8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E765C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91B7F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3809E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76B15" w:rsidR="00B87ED3" w:rsidRPr="008F69F5" w:rsidRDefault="00AB5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6F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8B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19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8C69" w:rsidR="00B87ED3" w:rsidRPr="00944D28" w:rsidRDefault="00AB5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9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E8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2022-10-20T19:48:00.0000000Z</dcterms:modified>
</coreProperties>
</file>