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4E3E" w:rsidR="0061148E" w:rsidRPr="008F69F5" w:rsidRDefault="007C7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D466" w:rsidR="0061148E" w:rsidRPr="008F69F5" w:rsidRDefault="007C7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10A16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17416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9A041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4633B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E0533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60EDE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7A903" w:rsidR="00B87ED3" w:rsidRPr="008F69F5" w:rsidRDefault="007C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D3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DB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D32F9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96EAA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93BD7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C7BF6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313FC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5B08D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0B5AD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0EF15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705B0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C6F5A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B2EB4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852CA" w:rsidR="00B87ED3" w:rsidRPr="008F69F5" w:rsidRDefault="007C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152B" w:rsidR="00B87ED3" w:rsidRPr="00944D28" w:rsidRDefault="007C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FE97" w:rsidR="00B87ED3" w:rsidRPr="00944D28" w:rsidRDefault="007C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E33E" w:rsidR="00B87ED3" w:rsidRPr="00944D28" w:rsidRDefault="007C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48C5" w:rsidR="00B87ED3" w:rsidRPr="00944D28" w:rsidRDefault="007C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82E00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38103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68051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A7E2E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FFA09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33E88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3B331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D38FB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481F5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FD74B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1AC3A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9C838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2B4DA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D5739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53313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90E66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6C76B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9B676" w:rsidR="00B87ED3" w:rsidRPr="008F69F5" w:rsidRDefault="007C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DC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1D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F5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A0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