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3C2F" w:rsidR="0061148E" w:rsidRPr="008F69F5" w:rsidRDefault="00262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3B7D" w:rsidR="0061148E" w:rsidRPr="008F69F5" w:rsidRDefault="00262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F9FC2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3C752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4D167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1506E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69BAA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43BF8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65C55" w:rsidR="00B87ED3" w:rsidRPr="008F69F5" w:rsidRDefault="00262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CD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31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B499E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A71D6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43634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A7E47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277E6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E1DCA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7A8A3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81E1E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AB3B6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6A46C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1C4E3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8B689" w:rsidR="00B87ED3" w:rsidRPr="008F69F5" w:rsidRDefault="00262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D9B65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D12ED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A0495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7E8F6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D538B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96B0A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662DD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EBCF3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8AE27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62DC0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32571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D7A08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37069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B6D91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F61AD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CD1DD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47CFF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2AB7C" w:rsidR="00B87ED3" w:rsidRPr="008F69F5" w:rsidRDefault="00262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EF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61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79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A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2022-10-20T19:18:00.0000000Z</dcterms:modified>
</coreProperties>
</file>