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9249" w:rsidR="0061148E" w:rsidRPr="008F69F5" w:rsidRDefault="00EB0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F7F3" w:rsidR="0061148E" w:rsidRPr="008F69F5" w:rsidRDefault="00EB0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82088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5BACD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2DF85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D31DC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57D1E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2C801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2FFAB" w:rsidR="00B87ED3" w:rsidRPr="008F69F5" w:rsidRDefault="00EB0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91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36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C4FBE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9E5B7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D1C69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D5874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A2AE0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7D6FE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B1C2E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61913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58E85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81283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3E259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10C6E" w:rsidR="00B87ED3" w:rsidRPr="008F69F5" w:rsidRDefault="00EB0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3388" w:rsidR="00B87ED3" w:rsidRPr="00944D28" w:rsidRDefault="00EB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ABE77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2242E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E68B9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74B8E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58586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2D2BE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58DEE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E18D" w:rsidR="00B87ED3" w:rsidRPr="00944D28" w:rsidRDefault="00EB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D8AEC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FA52D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4F87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80E19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19D99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4739C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1146E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9FA5" w:rsidR="00B87ED3" w:rsidRPr="00944D28" w:rsidRDefault="00EB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D9660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94663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C8696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4C906" w:rsidR="00B87ED3" w:rsidRPr="008F69F5" w:rsidRDefault="00EB0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5A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81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8C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254A" w:rsidR="00B87ED3" w:rsidRPr="00944D28" w:rsidRDefault="00EB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5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