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8C35E" w:rsidR="0061148E" w:rsidRPr="008F69F5" w:rsidRDefault="00212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24C5" w:rsidR="0061148E" w:rsidRPr="008F69F5" w:rsidRDefault="00212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8ACAF" w:rsidR="00B87ED3" w:rsidRPr="008F69F5" w:rsidRDefault="0021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D41C0" w:rsidR="00B87ED3" w:rsidRPr="008F69F5" w:rsidRDefault="0021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B1D5D" w:rsidR="00B87ED3" w:rsidRPr="008F69F5" w:rsidRDefault="0021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83460" w:rsidR="00B87ED3" w:rsidRPr="008F69F5" w:rsidRDefault="0021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D4AF4" w:rsidR="00B87ED3" w:rsidRPr="008F69F5" w:rsidRDefault="0021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4D341" w:rsidR="00B87ED3" w:rsidRPr="008F69F5" w:rsidRDefault="0021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99677" w:rsidR="00B87ED3" w:rsidRPr="008F69F5" w:rsidRDefault="0021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66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85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168A0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5A3BE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BE1EF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CAA1B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508FE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32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7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6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D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45195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3D2AF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83771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9AB9D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44DE6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75B98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9E630" w:rsidR="00B87ED3" w:rsidRPr="008F69F5" w:rsidRDefault="0021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6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3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2D113" w:rsidR="00B87ED3" w:rsidRPr="00944D28" w:rsidRDefault="0021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6C04F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7DCA1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24AB7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85D9E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FB0A9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405EB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A6AED5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9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114B2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F7FC8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82CBB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137F0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8055D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C1371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53095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B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2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2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01424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559EF4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E2AD7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4C94D" w:rsidR="00B87ED3" w:rsidRPr="008F69F5" w:rsidRDefault="0021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55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F0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32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F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13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2022-10-20T18:18:00.0000000Z</dcterms:modified>
</coreProperties>
</file>