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8243" w:rsidR="0061148E" w:rsidRPr="008F69F5" w:rsidRDefault="00D456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B0D2D" w:rsidR="0061148E" w:rsidRPr="008F69F5" w:rsidRDefault="00D456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AE6FE" w:rsidR="00B87ED3" w:rsidRPr="008F69F5" w:rsidRDefault="00D4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E11DF" w:rsidR="00B87ED3" w:rsidRPr="008F69F5" w:rsidRDefault="00D4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83F43" w:rsidR="00B87ED3" w:rsidRPr="008F69F5" w:rsidRDefault="00D4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1757C" w:rsidR="00B87ED3" w:rsidRPr="008F69F5" w:rsidRDefault="00D4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EE227" w:rsidR="00B87ED3" w:rsidRPr="008F69F5" w:rsidRDefault="00D4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12E0E" w:rsidR="00B87ED3" w:rsidRPr="008F69F5" w:rsidRDefault="00D4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B4524" w:rsidR="00B87ED3" w:rsidRPr="008F69F5" w:rsidRDefault="00D4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54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62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1BBEA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210BA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1619A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3E220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62176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6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8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3816C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B9DF2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6FC11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9003E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89904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84858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DD63B" w:rsidR="00B87ED3" w:rsidRPr="008F69F5" w:rsidRDefault="00D4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C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C21C4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04B5C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EB9A6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BFF0C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99360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3EDDB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C7A4C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4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7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87951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E5FFA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51B2F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B04C6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F3599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1DECE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5CC34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7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7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49D57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2C89D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88CBF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428CC" w:rsidR="00B87ED3" w:rsidRPr="008F69F5" w:rsidRDefault="00D4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01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27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3E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D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6E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2022-10-20T17:43:00.0000000Z</dcterms:modified>
</coreProperties>
</file>