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8879" w:rsidR="0061148E" w:rsidRPr="008F69F5" w:rsidRDefault="00A51C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AE39" w:rsidR="0061148E" w:rsidRPr="008F69F5" w:rsidRDefault="00A51C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DE5B3" w:rsidR="00B87ED3" w:rsidRPr="008F69F5" w:rsidRDefault="00A51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C7F82" w:rsidR="00B87ED3" w:rsidRPr="008F69F5" w:rsidRDefault="00A51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B12D0" w:rsidR="00B87ED3" w:rsidRPr="008F69F5" w:rsidRDefault="00A51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DAE97" w:rsidR="00B87ED3" w:rsidRPr="008F69F5" w:rsidRDefault="00A51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57796" w:rsidR="00B87ED3" w:rsidRPr="008F69F5" w:rsidRDefault="00A51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4CE8C" w:rsidR="00B87ED3" w:rsidRPr="008F69F5" w:rsidRDefault="00A51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0B66B" w:rsidR="00B87ED3" w:rsidRPr="008F69F5" w:rsidRDefault="00A51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48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C5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3A7BB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D17F0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7C25F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89580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0CFE2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1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95969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D1672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33974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FA19B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659D6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C0E73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BBEC5" w:rsidR="00B87ED3" w:rsidRPr="008F69F5" w:rsidRDefault="00A5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31EB0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245EC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59053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32338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0F4E9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8A2D0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0924A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5C5C" w:rsidR="00B87ED3" w:rsidRPr="00944D28" w:rsidRDefault="00A5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A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91B4" w:rsidR="00B87ED3" w:rsidRPr="00944D28" w:rsidRDefault="00A5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73892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014F6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CC1BB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2D070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4B7C4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DB03D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B4490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9DA56" w:rsidR="00B87ED3" w:rsidRPr="00944D28" w:rsidRDefault="00A5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56BF7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A598E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EADB5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C5E66" w:rsidR="00B87ED3" w:rsidRPr="008F69F5" w:rsidRDefault="00A5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BD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06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20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C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2022-10-20T17:11:00.0000000Z</dcterms:modified>
</coreProperties>
</file>