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29D3" w:rsidR="0061148E" w:rsidRPr="008F69F5" w:rsidRDefault="005670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1E1D" w:rsidR="0061148E" w:rsidRPr="008F69F5" w:rsidRDefault="005670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A3D46" w:rsidR="00B87ED3" w:rsidRPr="008F69F5" w:rsidRDefault="00567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10013" w:rsidR="00B87ED3" w:rsidRPr="008F69F5" w:rsidRDefault="00567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6DB0A" w:rsidR="00B87ED3" w:rsidRPr="008F69F5" w:rsidRDefault="00567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AE79B" w:rsidR="00B87ED3" w:rsidRPr="008F69F5" w:rsidRDefault="00567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1C905" w:rsidR="00B87ED3" w:rsidRPr="008F69F5" w:rsidRDefault="00567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22CD5" w:rsidR="00B87ED3" w:rsidRPr="008F69F5" w:rsidRDefault="00567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FEC7A" w:rsidR="00B87ED3" w:rsidRPr="008F69F5" w:rsidRDefault="00567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84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3F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3A9EE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6ACDF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BBCA6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6B0ED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7D143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3B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BD9B1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38FBE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DCE3F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308B1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CA6EA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A9414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DD029" w:rsidR="00B87ED3" w:rsidRPr="008F69F5" w:rsidRDefault="00567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AFBF" w:rsidR="00B87ED3" w:rsidRPr="00944D28" w:rsidRDefault="0056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8080" w:rsidR="00B87ED3" w:rsidRPr="00944D28" w:rsidRDefault="0056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2C926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EED69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8CE52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B12D7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D669D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CD32C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BE7BB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8422F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9216A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9ABD5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A36C4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2DF92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356DE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CBC9A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1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8823" w:rsidR="00B87ED3" w:rsidRPr="00944D28" w:rsidRDefault="0056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F5EBA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53B4E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F4512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F3C57" w:rsidR="00B87ED3" w:rsidRPr="008F69F5" w:rsidRDefault="00567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8B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89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DD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0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