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0C6C" w:rsidR="0061148E" w:rsidRPr="008F69F5" w:rsidRDefault="00441C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1695" w:rsidR="0061148E" w:rsidRPr="008F69F5" w:rsidRDefault="00441C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2CEA5" w:rsidR="00B87ED3" w:rsidRPr="008F69F5" w:rsidRDefault="00441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76140" w:rsidR="00B87ED3" w:rsidRPr="008F69F5" w:rsidRDefault="00441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09E3C" w:rsidR="00B87ED3" w:rsidRPr="008F69F5" w:rsidRDefault="00441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1E159" w:rsidR="00B87ED3" w:rsidRPr="008F69F5" w:rsidRDefault="00441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74063" w:rsidR="00B87ED3" w:rsidRPr="008F69F5" w:rsidRDefault="00441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54332" w:rsidR="00B87ED3" w:rsidRPr="008F69F5" w:rsidRDefault="00441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D18F1" w:rsidR="00B87ED3" w:rsidRPr="008F69F5" w:rsidRDefault="00441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A3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7A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24079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D36DE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7CD1B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0BB9D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700D2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5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1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8F3EA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C06FE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1A840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33817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B29CF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43537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59992" w:rsidR="00B87ED3" w:rsidRPr="008F69F5" w:rsidRDefault="00441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2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4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BB0F8" w:rsidR="00B87ED3" w:rsidRPr="00944D28" w:rsidRDefault="00441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78F3" w:rsidR="00B87ED3" w:rsidRPr="00944D28" w:rsidRDefault="00441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2386" w:rsidR="00B87ED3" w:rsidRPr="00944D28" w:rsidRDefault="00441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957D8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A5CB9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1FF64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C69F4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B0709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9B138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37085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F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0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6D4E4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DD1F5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AA75B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09D06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74E05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0AAC4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A8B52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3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3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F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2F728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A417E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70037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189A7" w:rsidR="00B87ED3" w:rsidRPr="008F69F5" w:rsidRDefault="00441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E4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95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01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0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7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E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C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2022-10-20T16:32:00.0000000Z</dcterms:modified>
</coreProperties>
</file>