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8B6F" w:rsidR="0061148E" w:rsidRPr="008F69F5" w:rsidRDefault="004C5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9CDC" w:rsidR="0061148E" w:rsidRPr="008F69F5" w:rsidRDefault="004C5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43202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939E3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80A49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8FE77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85DD7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A0783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7F0C4" w:rsidR="00B87ED3" w:rsidRPr="008F69F5" w:rsidRDefault="004C5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85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56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07442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5E4AC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A8882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47E8A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E1000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8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C53A6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C8C52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10368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3C245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E35E1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CC8A9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70074" w:rsidR="00B87ED3" w:rsidRPr="008F69F5" w:rsidRDefault="004C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FDBE" w:rsidR="00B87ED3" w:rsidRPr="00944D28" w:rsidRDefault="004C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253E" w:rsidR="00B87ED3" w:rsidRPr="00944D28" w:rsidRDefault="004C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B8F94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7B071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C3A65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ECB01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52AAE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B0483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6D661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8C05" w:rsidR="00B87ED3" w:rsidRPr="00944D28" w:rsidRDefault="004C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3633A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4850B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095E8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11D92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84244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8C78D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5071B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29E9C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DCB35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E9CB3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D5B0B" w:rsidR="00B87ED3" w:rsidRPr="008F69F5" w:rsidRDefault="004C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A5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91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03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5A3F" w:rsidR="00B87ED3" w:rsidRPr="00944D28" w:rsidRDefault="004C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3F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