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3F20" w:rsidR="0061148E" w:rsidRPr="008F69F5" w:rsidRDefault="005B2F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9A77" w:rsidR="0061148E" w:rsidRPr="008F69F5" w:rsidRDefault="005B2F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11129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108BD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873D2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CB991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C4FD3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9A036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5B1A7" w:rsidR="00B87ED3" w:rsidRPr="008F69F5" w:rsidRDefault="005B2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87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00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3A04C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9132F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98C9E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D32DE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97587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B0222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E2690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C14F4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5AAE0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D24B5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C02DC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C3B4D" w:rsidR="00B87ED3" w:rsidRPr="008F69F5" w:rsidRDefault="005B2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3BBC" w:rsidR="00B87ED3" w:rsidRPr="00944D28" w:rsidRDefault="005B2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6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EF4AE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C80DB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E97C2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FEC53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49DAF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507F7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11DC1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AB316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66B2A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AA6DA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9219D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DB90E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5C67A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8229A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34C0D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DFCF6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A089A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AD62B" w:rsidR="00B87ED3" w:rsidRPr="008F69F5" w:rsidRDefault="005B2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97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05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51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F4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