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43F0" w:rsidR="0061148E" w:rsidRPr="008F69F5" w:rsidRDefault="00BB2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8389" w:rsidR="0061148E" w:rsidRPr="008F69F5" w:rsidRDefault="00BB2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00A06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DC7F0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E2129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92A0D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3B932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94AF5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27E26" w:rsidR="00B87ED3" w:rsidRPr="008F69F5" w:rsidRDefault="00BB2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9E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77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99923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5BFE5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81ECE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DB2F1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60F68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58D4E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9181B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1B8A9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CC8C4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B635E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8383E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4136F" w:rsidR="00B87ED3" w:rsidRPr="008F69F5" w:rsidRDefault="00BB2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792E" w:rsidR="00B87ED3" w:rsidRPr="00944D28" w:rsidRDefault="00BB2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DF3CC" w:rsidR="00B87ED3" w:rsidRPr="00944D28" w:rsidRDefault="00BB2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44B9F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3F2C7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A2E26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CDBC2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3281D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25445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180CB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DDCB" w:rsidR="00B87ED3" w:rsidRPr="00944D28" w:rsidRDefault="00BB2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C416F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B9A4D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7F2C9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D9E9B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3D0AA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B7180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7CC8B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4BBD4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14227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5521E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27394" w:rsidR="00B87ED3" w:rsidRPr="008F69F5" w:rsidRDefault="00BB2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3C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03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9A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8D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2022-10-20T14:46:00.0000000Z</dcterms:modified>
</coreProperties>
</file>