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87EA" w:rsidR="0061148E" w:rsidRPr="008F69F5" w:rsidRDefault="00F03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E8DE" w:rsidR="0061148E" w:rsidRPr="008F69F5" w:rsidRDefault="00F03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3588A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20F38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CD3A6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AE7D2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9D3D4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B5C41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B607B" w:rsidR="00B87ED3" w:rsidRPr="008F69F5" w:rsidRDefault="00F0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26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1B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EB54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9E189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EC855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0E11F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FCF1A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0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9BB83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8DA30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B0A52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BDC45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5CCE5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23C02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C72E1" w:rsidR="00B87ED3" w:rsidRPr="008F69F5" w:rsidRDefault="00F0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2FE4E" w:rsidR="00B87ED3" w:rsidRPr="00944D28" w:rsidRDefault="00F0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316D" w:rsidR="00B87ED3" w:rsidRPr="00944D28" w:rsidRDefault="00F0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A7C75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C808D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64BBA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752D3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4938D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E2139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177BC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EB4D" w:rsidR="00B87ED3" w:rsidRPr="00944D28" w:rsidRDefault="00F0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BF269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8BB0F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17668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10D48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A3E72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C8BF9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432C9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6A4C6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026EC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E1A4E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ADA1D" w:rsidR="00B87ED3" w:rsidRPr="008F69F5" w:rsidRDefault="00F0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F6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8A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CE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2022-10-20T14:02:00.0000000Z</dcterms:modified>
</coreProperties>
</file>