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2EA4F" w:rsidR="0061148E" w:rsidRPr="008F69F5" w:rsidRDefault="00F55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F71D" w:rsidR="0061148E" w:rsidRPr="008F69F5" w:rsidRDefault="00F55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FD5E4" w:rsidR="00B87ED3" w:rsidRPr="008F69F5" w:rsidRDefault="00F55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1C785" w:rsidR="00B87ED3" w:rsidRPr="008F69F5" w:rsidRDefault="00F55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5D66F" w:rsidR="00B87ED3" w:rsidRPr="008F69F5" w:rsidRDefault="00F55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AD8C7" w:rsidR="00B87ED3" w:rsidRPr="008F69F5" w:rsidRDefault="00F55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8C2F1" w:rsidR="00B87ED3" w:rsidRPr="008F69F5" w:rsidRDefault="00F55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1988F" w:rsidR="00B87ED3" w:rsidRPr="008F69F5" w:rsidRDefault="00F55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37209" w:rsidR="00B87ED3" w:rsidRPr="008F69F5" w:rsidRDefault="00F55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11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22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A99AC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7FB43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DC2F2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BE7F5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CEB6D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8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3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8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A0980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B9F76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A4B3C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71BF0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AD2E2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185FB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117FB" w:rsidR="00B87ED3" w:rsidRPr="008F69F5" w:rsidRDefault="00F55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86E8B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C2E6E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0F7D0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459C5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54183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AFF21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BE5A6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C0286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E2A20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63A57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1688E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57F98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F1A38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8810A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6EF24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B51BE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A0B2A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1978F" w:rsidR="00B87ED3" w:rsidRPr="008F69F5" w:rsidRDefault="00F55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9A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B3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B6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94C87" w:rsidR="00B87ED3" w:rsidRPr="00944D28" w:rsidRDefault="00F5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6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2022-10-20T13:00:00.0000000Z</dcterms:modified>
</coreProperties>
</file>