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CC2B3" w:rsidR="0061148E" w:rsidRPr="008F69F5" w:rsidRDefault="000D4F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7F51" w:rsidR="0061148E" w:rsidRPr="008F69F5" w:rsidRDefault="000D4F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B86FA" w:rsidR="00B87ED3" w:rsidRPr="008F69F5" w:rsidRDefault="000D4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F7799" w:rsidR="00B87ED3" w:rsidRPr="008F69F5" w:rsidRDefault="000D4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EED99" w:rsidR="00B87ED3" w:rsidRPr="008F69F5" w:rsidRDefault="000D4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6D84D" w:rsidR="00B87ED3" w:rsidRPr="008F69F5" w:rsidRDefault="000D4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C596D" w:rsidR="00B87ED3" w:rsidRPr="008F69F5" w:rsidRDefault="000D4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811FC" w:rsidR="00B87ED3" w:rsidRPr="008F69F5" w:rsidRDefault="000D4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98C1D" w:rsidR="00B87ED3" w:rsidRPr="008F69F5" w:rsidRDefault="000D4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CF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26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A62A8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175B5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B4AEA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F62B9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6087B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2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384F9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4D1F4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3CB70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8A5BA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0EFAA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62F7C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9C0EC" w:rsidR="00B87ED3" w:rsidRPr="008F69F5" w:rsidRDefault="000D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84EB" w:rsidR="00B87ED3" w:rsidRPr="00944D28" w:rsidRDefault="000D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DDA6" w:rsidR="00B87ED3" w:rsidRPr="00944D28" w:rsidRDefault="000D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8BA78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4DD3A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FF4E1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5AA42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990DF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F5034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9D0AC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C504" w:rsidR="00B87ED3" w:rsidRPr="00944D28" w:rsidRDefault="000D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5D507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A56F7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72C51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AC0B3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12764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CCCC4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72A86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7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91E58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09C99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AAB01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35746" w:rsidR="00B87ED3" w:rsidRPr="008F69F5" w:rsidRDefault="000D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CF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64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56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F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2022-10-20T11:49:00.0000000Z</dcterms:modified>
</coreProperties>
</file>