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BE31" w:rsidR="0061148E" w:rsidRPr="008F69F5" w:rsidRDefault="008A0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F425" w:rsidR="0061148E" w:rsidRPr="008F69F5" w:rsidRDefault="008A0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E360B" w:rsidR="00B87ED3" w:rsidRPr="008F69F5" w:rsidRDefault="008A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D6A2C" w:rsidR="00B87ED3" w:rsidRPr="008F69F5" w:rsidRDefault="008A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BDDC7" w:rsidR="00B87ED3" w:rsidRPr="008F69F5" w:rsidRDefault="008A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540F4" w:rsidR="00B87ED3" w:rsidRPr="008F69F5" w:rsidRDefault="008A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EF0B6" w:rsidR="00B87ED3" w:rsidRPr="008F69F5" w:rsidRDefault="008A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7EFE2" w:rsidR="00B87ED3" w:rsidRPr="008F69F5" w:rsidRDefault="008A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390BC" w:rsidR="00B87ED3" w:rsidRPr="008F69F5" w:rsidRDefault="008A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03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3E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FA51A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A6937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990DB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79673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B0F64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5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9DCDB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C3419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77B46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77DE6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2156D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5DF17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1E2EA" w:rsidR="00B87ED3" w:rsidRPr="008F69F5" w:rsidRDefault="008A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7044" w:rsidR="00B87ED3" w:rsidRPr="00944D28" w:rsidRDefault="008A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D60A2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54CA8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B9CEA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A4548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39E30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A7DFF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5B9E8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87D38" w:rsidR="00B87ED3" w:rsidRPr="00944D28" w:rsidRDefault="008A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A8BE" w:rsidR="00B87ED3" w:rsidRPr="00944D28" w:rsidRDefault="008A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2BFF7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6BD4E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50030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2B20F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7C419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98DC2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24E8E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FAE0" w:rsidR="00B87ED3" w:rsidRPr="00944D28" w:rsidRDefault="008A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7812E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5741A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65848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C307C" w:rsidR="00B87ED3" w:rsidRPr="008F69F5" w:rsidRDefault="008A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6E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B4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1D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DD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2022-10-20T11:31:00.0000000Z</dcterms:modified>
</coreProperties>
</file>