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88BC" w:rsidR="0061148E" w:rsidRPr="008F69F5" w:rsidRDefault="00094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9E49" w:rsidR="0061148E" w:rsidRPr="008F69F5" w:rsidRDefault="00094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EB489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AF658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81A63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E1209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1BD66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8B331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023E8" w:rsidR="00B87ED3" w:rsidRPr="008F69F5" w:rsidRDefault="0009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D4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D9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78D0E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97AE5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EAE88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83DCF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132C6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A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FD803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6F8F1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17546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8B973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97DA2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4C6A7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733F3" w:rsidR="00B87ED3" w:rsidRPr="008F69F5" w:rsidRDefault="0009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4872" w:rsidR="00B87ED3" w:rsidRPr="00944D28" w:rsidRDefault="0009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4FBA" w:rsidR="00B87ED3" w:rsidRPr="00944D28" w:rsidRDefault="0009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965B" w:rsidR="00B87ED3" w:rsidRPr="00944D28" w:rsidRDefault="0009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E9A99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473A9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DC624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4A321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859FD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52263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FFAF1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9D06" w:rsidR="00B87ED3" w:rsidRPr="00944D28" w:rsidRDefault="0009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445E6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C6E57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D1011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CC70D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9C90F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97E5C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4B9EE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41DA7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A149E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29D17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6F3A3" w:rsidR="00B87ED3" w:rsidRPr="008F69F5" w:rsidRDefault="0009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74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98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71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3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