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DEB4" w:rsidR="0061148E" w:rsidRPr="008F69F5" w:rsidRDefault="005A4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8716" w:rsidR="0061148E" w:rsidRPr="008F69F5" w:rsidRDefault="005A4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4EEF9" w:rsidR="00B87ED3" w:rsidRPr="008F69F5" w:rsidRDefault="005A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C597A" w:rsidR="00B87ED3" w:rsidRPr="008F69F5" w:rsidRDefault="005A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718AD" w:rsidR="00B87ED3" w:rsidRPr="008F69F5" w:rsidRDefault="005A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25C66" w:rsidR="00B87ED3" w:rsidRPr="008F69F5" w:rsidRDefault="005A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EB5C2" w:rsidR="00B87ED3" w:rsidRPr="008F69F5" w:rsidRDefault="005A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472F1" w:rsidR="00B87ED3" w:rsidRPr="008F69F5" w:rsidRDefault="005A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FB0C3" w:rsidR="00B87ED3" w:rsidRPr="008F69F5" w:rsidRDefault="005A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43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24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F2146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E3612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230E4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706AD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C10A8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7F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933FC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0BB8A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E3418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7168E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814F3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ED9E2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303B3" w:rsidR="00B87ED3" w:rsidRPr="008F69F5" w:rsidRDefault="005A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9BFE" w:rsidR="00B87ED3" w:rsidRPr="00944D28" w:rsidRDefault="005A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4ABC" w:rsidR="00B87ED3" w:rsidRPr="00944D28" w:rsidRDefault="005A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3BBBD" w:rsidR="00B87ED3" w:rsidRPr="00944D28" w:rsidRDefault="005A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436B0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EE33F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9A9BA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06466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76D1D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B294B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CC970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84F9" w:rsidR="00B87ED3" w:rsidRPr="00944D28" w:rsidRDefault="005A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C4A28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DCDE4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150B8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2D3E4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2B937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A7F17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A5EB2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41E05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81A47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86C84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518C9" w:rsidR="00B87ED3" w:rsidRPr="008F69F5" w:rsidRDefault="005A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6E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C8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BE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2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