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0B78" w:rsidR="0061148E" w:rsidRPr="008F69F5" w:rsidRDefault="000630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CDC2" w:rsidR="0061148E" w:rsidRPr="008F69F5" w:rsidRDefault="000630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82933" w:rsidR="00B87ED3" w:rsidRPr="008F69F5" w:rsidRDefault="0006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36ECC" w:rsidR="00B87ED3" w:rsidRPr="008F69F5" w:rsidRDefault="0006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7615B" w:rsidR="00B87ED3" w:rsidRPr="008F69F5" w:rsidRDefault="0006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BD8AC" w:rsidR="00B87ED3" w:rsidRPr="008F69F5" w:rsidRDefault="0006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E3E2A" w:rsidR="00B87ED3" w:rsidRPr="008F69F5" w:rsidRDefault="0006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7843E" w:rsidR="00B87ED3" w:rsidRPr="008F69F5" w:rsidRDefault="0006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DFD48" w:rsidR="00B87ED3" w:rsidRPr="008F69F5" w:rsidRDefault="0006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53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88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0AA1C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4D70E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BA48C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6E9A4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74305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A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C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D8B3A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7B8DE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7655F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514D8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0944D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B8894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98E86" w:rsidR="00B87ED3" w:rsidRPr="008F69F5" w:rsidRDefault="0006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5521" w:rsidR="00B87ED3" w:rsidRPr="00944D28" w:rsidRDefault="0006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9DB65" w:rsidR="00B87ED3" w:rsidRPr="00944D28" w:rsidRDefault="0006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8DA6" w:rsidR="00B87ED3" w:rsidRPr="00944D28" w:rsidRDefault="0006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31422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2D0E1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C7530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231A6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4C6BC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F0823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A95DE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8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8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86375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F1412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F3F18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F51D5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FDD3E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41AD0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40537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8CA22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8B743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3AEE9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1A3C6" w:rsidR="00B87ED3" w:rsidRPr="008F69F5" w:rsidRDefault="0006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93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C4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42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D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2022-10-20T07:40:00.0000000Z</dcterms:modified>
</coreProperties>
</file>