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2E8E0" w:rsidR="0061148E" w:rsidRPr="008F69F5" w:rsidRDefault="001B4B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88D8" w:rsidR="0061148E" w:rsidRPr="008F69F5" w:rsidRDefault="001B4B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07A16" w:rsidR="00B87ED3" w:rsidRPr="008F69F5" w:rsidRDefault="001B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6DC1E" w:rsidR="00B87ED3" w:rsidRPr="008F69F5" w:rsidRDefault="001B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8A68E" w:rsidR="00B87ED3" w:rsidRPr="008F69F5" w:rsidRDefault="001B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1C4FC" w:rsidR="00B87ED3" w:rsidRPr="008F69F5" w:rsidRDefault="001B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6A445" w:rsidR="00B87ED3" w:rsidRPr="008F69F5" w:rsidRDefault="001B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2D65E" w:rsidR="00B87ED3" w:rsidRPr="008F69F5" w:rsidRDefault="001B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840AA" w:rsidR="00B87ED3" w:rsidRPr="008F69F5" w:rsidRDefault="001B4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D9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07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892C8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7B567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B94B6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C8C40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C890D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D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29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7DC70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4D819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716DB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19E6C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2FB880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97674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209F7" w:rsidR="00B87ED3" w:rsidRPr="008F69F5" w:rsidRDefault="001B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0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7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06A03" w:rsidR="00B87ED3" w:rsidRPr="00944D28" w:rsidRDefault="001B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3E8B" w:rsidR="00B87ED3" w:rsidRPr="00944D28" w:rsidRDefault="001B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AD0D7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336EE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A2DEA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76215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66D5B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CB51D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1AD2E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7BC5" w:rsidR="00B87ED3" w:rsidRPr="00944D28" w:rsidRDefault="001B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F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0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A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0E839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59CF4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97216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1752E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343CF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76168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C031E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A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9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0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4102A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7DBB4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59F03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175AB" w:rsidR="00B87ED3" w:rsidRPr="008F69F5" w:rsidRDefault="001B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C4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2D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58E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9E3A" w:rsidR="00B87ED3" w:rsidRPr="00944D28" w:rsidRDefault="001B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C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B9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2022-10-20T06:04:00.0000000Z</dcterms:modified>
</coreProperties>
</file>