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197F9" w:rsidR="0061148E" w:rsidRPr="008F69F5" w:rsidRDefault="00E722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365B" w:rsidR="0061148E" w:rsidRPr="008F69F5" w:rsidRDefault="00E722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7F66AC" w:rsidR="00B87ED3" w:rsidRPr="008F69F5" w:rsidRDefault="00E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42A559" w:rsidR="00B87ED3" w:rsidRPr="008F69F5" w:rsidRDefault="00E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BBF397" w:rsidR="00B87ED3" w:rsidRPr="008F69F5" w:rsidRDefault="00E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92ED30" w:rsidR="00B87ED3" w:rsidRPr="008F69F5" w:rsidRDefault="00E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82D817" w:rsidR="00B87ED3" w:rsidRPr="008F69F5" w:rsidRDefault="00E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5EDC8" w:rsidR="00B87ED3" w:rsidRPr="008F69F5" w:rsidRDefault="00E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C53182" w:rsidR="00B87ED3" w:rsidRPr="008F69F5" w:rsidRDefault="00E722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12FA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E44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56DDD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5F329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E551D0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362F6A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ED9111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3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4F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4A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E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06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5D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31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4C476C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E47D8D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570E70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728E64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EB632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BBAF7A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1BF375" w:rsidR="00B87ED3" w:rsidRPr="008F69F5" w:rsidRDefault="00E722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C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1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1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852CF" w:rsidR="00B87ED3" w:rsidRPr="00944D28" w:rsidRDefault="00E72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C94A2" w:rsidR="00B87ED3" w:rsidRPr="00944D28" w:rsidRDefault="00E72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7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B2568" w:rsidR="00B87ED3" w:rsidRPr="00944D28" w:rsidRDefault="00E72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4CE6E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1FD2DD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2A282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C35C3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54D56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0B2517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7B39D6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9866E" w:rsidR="00B87ED3" w:rsidRPr="00944D28" w:rsidRDefault="00E722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9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1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7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4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A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6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5C9752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0BC173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29BD9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5DA2BA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7DF749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B2D16D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3CF4F6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5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9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1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8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4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9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2CB233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43E4D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DC5C55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218948" w:rsidR="00B87ED3" w:rsidRPr="008F69F5" w:rsidRDefault="00E722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B25E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FAE6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1D17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D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6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F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C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3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A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79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2D9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2022-10-20T04:44:00.0000000Z</dcterms:modified>
</coreProperties>
</file>