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665B" w:rsidR="0061148E" w:rsidRPr="008F69F5" w:rsidRDefault="009C2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7E63" w:rsidR="0061148E" w:rsidRPr="008F69F5" w:rsidRDefault="009C2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DA22C" w:rsidR="00B87ED3" w:rsidRPr="008F69F5" w:rsidRDefault="009C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2905D" w:rsidR="00B87ED3" w:rsidRPr="008F69F5" w:rsidRDefault="009C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52946" w:rsidR="00B87ED3" w:rsidRPr="008F69F5" w:rsidRDefault="009C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1AC42" w:rsidR="00B87ED3" w:rsidRPr="008F69F5" w:rsidRDefault="009C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26090" w:rsidR="00B87ED3" w:rsidRPr="008F69F5" w:rsidRDefault="009C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CEE41" w:rsidR="00B87ED3" w:rsidRPr="008F69F5" w:rsidRDefault="009C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7D5F1" w:rsidR="00B87ED3" w:rsidRPr="008F69F5" w:rsidRDefault="009C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A6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4E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EC723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9E12D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C9775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C4137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72724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59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67D22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17641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3FA6F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A7039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A41AF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D16AF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C6057" w:rsidR="00B87ED3" w:rsidRPr="008F69F5" w:rsidRDefault="009C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7BAA" w:rsidR="00B87ED3" w:rsidRPr="00944D28" w:rsidRDefault="009C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0FD2" w:rsidR="00B87ED3" w:rsidRPr="00944D28" w:rsidRDefault="009C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FDC6C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8DF49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28689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F4779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3D417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72269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31604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7141E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2B6E8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B6EB5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CCAAF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AC2FB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A3F8F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D8541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F93C5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882F6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183A2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4CE85" w:rsidR="00B87ED3" w:rsidRPr="008F69F5" w:rsidRDefault="009C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37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88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5D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9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2022-10-16T15:11:00.0000000Z</dcterms:modified>
</coreProperties>
</file>