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E182" w:rsidR="0061148E" w:rsidRPr="008F69F5" w:rsidRDefault="00057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B7A4" w:rsidR="0061148E" w:rsidRPr="008F69F5" w:rsidRDefault="00057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823EA" w:rsidR="00B87ED3" w:rsidRPr="008F69F5" w:rsidRDefault="0005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3E1EE" w:rsidR="00B87ED3" w:rsidRPr="008F69F5" w:rsidRDefault="0005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67433" w:rsidR="00B87ED3" w:rsidRPr="008F69F5" w:rsidRDefault="0005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10724" w:rsidR="00B87ED3" w:rsidRPr="008F69F5" w:rsidRDefault="0005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FEAC1" w:rsidR="00B87ED3" w:rsidRPr="008F69F5" w:rsidRDefault="0005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B382C" w:rsidR="00B87ED3" w:rsidRPr="008F69F5" w:rsidRDefault="0005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A7269" w:rsidR="00B87ED3" w:rsidRPr="008F69F5" w:rsidRDefault="00057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31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00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04F49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1E05E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679C6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22CAB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23FCA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1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4753D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39317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17ED2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C7C61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098F2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804C4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24D65" w:rsidR="00B87ED3" w:rsidRPr="008F69F5" w:rsidRDefault="00057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7017" w:rsidR="00B87ED3" w:rsidRPr="00944D28" w:rsidRDefault="0005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5E92C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14749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CA815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9CEF5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EFFCC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0BC43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733C1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8DF65" w:rsidR="00B87ED3" w:rsidRPr="00944D28" w:rsidRDefault="0005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0D7DE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F1510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89243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01C46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D6666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17191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062E2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0D9BC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E25F4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66528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9B1E1" w:rsidR="00B87ED3" w:rsidRPr="008F69F5" w:rsidRDefault="00057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BE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C4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5E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3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2022-10-16T14:40:00.0000000Z</dcterms:modified>
</coreProperties>
</file>