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8727" w:rsidR="0061148E" w:rsidRPr="008F69F5" w:rsidRDefault="000A2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4C34" w:rsidR="0061148E" w:rsidRPr="008F69F5" w:rsidRDefault="000A2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93D83" w:rsidR="00B87ED3" w:rsidRPr="008F69F5" w:rsidRDefault="000A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3E9F7" w:rsidR="00B87ED3" w:rsidRPr="008F69F5" w:rsidRDefault="000A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AB6DB" w:rsidR="00B87ED3" w:rsidRPr="008F69F5" w:rsidRDefault="000A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7D91B" w:rsidR="00B87ED3" w:rsidRPr="008F69F5" w:rsidRDefault="000A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F843D" w:rsidR="00B87ED3" w:rsidRPr="008F69F5" w:rsidRDefault="000A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BF070" w:rsidR="00B87ED3" w:rsidRPr="008F69F5" w:rsidRDefault="000A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9EF16" w:rsidR="00B87ED3" w:rsidRPr="008F69F5" w:rsidRDefault="000A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92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E0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3AEED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5AC7F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C7C09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F27EF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63F22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A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E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A1DBB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3196B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97452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5A3E1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43F15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7CA0C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8C6A1" w:rsidR="00B87ED3" w:rsidRPr="008F69F5" w:rsidRDefault="000A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AD2D" w:rsidR="00B87ED3" w:rsidRPr="00944D28" w:rsidRDefault="000A2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2639B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17C71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9E076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6B1FD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D75EA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9CDAD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4089F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01487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322A2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B8C26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0B0D0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8A534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68DC6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D5478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1088F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899AF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31F11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C48D0" w:rsidR="00B87ED3" w:rsidRPr="008F69F5" w:rsidRDefault="000A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D5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20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3D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E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0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2022-10-16T14:07:00.0000000Z</dcterms:modified>
</coreProperties>
</file>