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1A2B" w:rsidR="0061148E" w:rsidRPr="008F69F5" w:rsidRDefault="000C5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D84A" w:rsidR="0061148E" w:rsidRPr="008F69F5" w:rsidRDefault="000C5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C2070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1E35E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71123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F1D04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E3232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D5C90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78F5C" w:rsidR="00B87ED3" w:rsidRPr="008F69F5" w:rsidRDefault="000C5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E8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10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8EF00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96905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7D76B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7957C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9E1AA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1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0EBB2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74952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B65A1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172A6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0C13E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C2E65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4652F" w:rsidR="00B87ED3" w:rsidRPr="008F69F5" w:rsidRDefault="000C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5155" w:rsidR="00B87ED3" w:rsidRPr="00944D28" w:rsidRDefault="000C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46197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11188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D1A59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8E589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598DA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FE26C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3DF02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54D1" w:rsidR="00B87ED3" w:rsidRPr="00944D28" w:rsidRDefault="000C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617A2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1F981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9E459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B2224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93D02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D60C9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4C6F3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06618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94374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9E856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71154" w:rsidR="00B87ED3" w:rsidRPr="008F69F5" w:rsidRDefault="000C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AC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D7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E8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A6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2022-10-16T13:03:00.0000000Z</dcterms:modified>
</coreProperties>
</file>