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F705" w:rsidR="0061148E" w:rsidRPr="008F69F5" w:rsidRDefault="00525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CB04" w:rsidR="0061148E" w:rsidRPr="008F69F5" w:rsidRDefault="00525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20683" w:rsidR="00B87ED3" w:rsidRPr="008F69F5" w:rsidRDefault="00525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48B43" w:rsidR="00B87ED3" w:rsidRPr="008F69F5" w:rsidRDefault="00525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6564F" w:rsidR="00B87ED3" w:rsidRPr="008F69F5" w:rsidRDefault="00525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E7D81" w:rsidR="00B87ED3" w:rsidRPr="008F69F5" w:rsidRDefault="00525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4860C" w:rsidR="00B87ED3" w:rsidRPr="008F69F5" w:rsidRDefault="00525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7C65C" w:rsidR="00B87ED3" w:rsidRPr="008F69F5" w:rsidRDefault="00525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D4589" w:rsidR="00B87ED3" w:rsidRPr="008F69F5" w:rsidRDefault="00525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42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05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32610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36602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D98C3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44505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A7B79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A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1E96F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463A5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7C56C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64F3B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DC50A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40159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5A9C5" w:rsidR="00B87ED3" w:rsidRPr="008F69F5" w:rsidRDefault="00525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7108" w:rsidR="00B87ED3" w:rsidRPr="00944D28" w:rsidRDefault="0052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5B61" w:rsidR="00B87ED3" w:rsidRPr="00944D28" w:rsidRDefault="0052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5000A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F563F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E8CB8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6E74E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F9304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BFBDC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03ED3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3C36" w:rsidR="00B87ED3" w:rsidRPr="00944D28" w:rsidRDefault="00525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9100C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0D222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16C3D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067FC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9C346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225EA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2BDA5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9F856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1E290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10C6D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A275C" w:rsidR="00B87ED3" w:rsidRPr="008F69F5" w:rsidRDefault="00525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1A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6A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2D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31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