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7570" w:rsidR="0061148E" w:rsidRPr="008F69F5" w:rsidRDefault="00CF65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CAD0" w:rsidR="0061148E" w:rsidRPr="008F69F5" w:rsidRDefault="00CF65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CC4B1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A8189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357D8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40D0C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2B7CB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94D75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20C81" w:rsidR="00B87ED3" w:rsidRPr="008F69F5" w:rsidRDefault="00CF6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73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87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1BDDC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91341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9CA4E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539F2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FD62C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5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0B898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CE4CD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1CE2F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75D70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7980B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2F19D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0B61F" w:rsidR="00B87ED3" w:rsidRPr="008F69F5" w:rsidRDefault="00CF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B285" w:rsidR="00B87ED3" w:rsidRPr="00944D28" w:rsidRDefault="00CF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01AE" w:rsidR="00B87ED3" w:rsidRPr="00944D28" w:rsidRDefault="00CF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5342" w:rsidR="00B87ED3" w:rsidRPr="00944D28" w:rsidRDefault="00CF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4FED6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E0DA0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96BFC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EB77E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4E758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0F24D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F5392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D7067" w:rsidR="00B87ED3" w:rsidRPr="00944D28" w:rsidRDefault="00CF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AEE46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98AF0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DBCD6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A033F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A03BF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D7C2D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0C4C8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DE9D" w:rsidR="00B87ED3" w:rsidRPr="00944D28" w:rsidRDefault="00CF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F87FA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BAC8A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3AA41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2214A" w:rsidR="00B87ED3" w:rsidRPr="008F69F5" w:rsidRDefault="00CF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B2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ED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41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5D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