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B7AD" w:rsidR="0061148E" w:rsidRPr="008F69F5" w:rsidRDefault="00793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1B05" w:rsidR="0061148E" w:rsidRPr="008F69F5" w:rsidRDefault="00793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D26C7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B827D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18420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7ACE6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24A31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C5DBB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FD65B" w:rsidR="00B87ED3" w:rsidRPr="008F69F5" w:rsidRDefault="0079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C9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D2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0BCBB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3D8FD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20A75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DB60A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CEB27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59F3" w:rsidR="00B87ED3" w:rsidRPr="00944D28" w:rsidRDefault="00793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DDCBC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A3CB7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A04FE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3023D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4ADC6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A5D19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8C729" w:rsidR="00B87ED3" w:rsidRPr="008F69F5" w:rsidRDefault="0079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D5E8" w:rsidR="00B87ED3" w:rsidRPr="00944D28" w:rsidRDefault="0079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A30C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7771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61A9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73D3B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EF902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8939F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7E72F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AD9B" w:rsidR="00B87ED3" w:rsidRPr="00944D28" w:rsidRDefault="0079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ED55" w:rsidR="00B87ED3" w:rsidRPr="00944D28" w:rsidRDefault="0079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BDA7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1319C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429BA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C872D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0566E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FAD3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7D0A5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D373" w:rsidR="00B87ED3" w:rsidRPr="00944D28" w:rsidRDefault="0079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7B0F2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21D8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113B0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AA177" w:rsidR="00B87ED3" w:rsidRPr="008F69F5" w:rsidRDefault="0079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CD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95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54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A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2022-10-16T13:35:00.0000000Z</dcterms:modified>
</coreProperties>
</file>