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58A44F5" w:rsidR="005F4693" w:rsidRPr="005F4693" w:rsidRDefault="00F3530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2247" w:rsidR="003829BB" w:rsidRPr="00D11D17" w:rsidRDefault="00F3530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472" w:rsidR="003829BB" w:rsidRPr="00D11D17" w:rsidRDefault="00F3530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BBFA" w:rsidR="003829BB" w:rsidRPr="00D11D17" w:rsidRDefault="00F3530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5AF3" w:rsidR="003829BB" w:rsidRPr="00D11D17" w:rsidRDefault="00F3530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C44B" w:rsidR="003829BB" w:rsidRPr="00D11D17" w:rsidRDefault="00F3530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832" w:rsidR="003829BB" w:rsidRPr="00D11D17" w:rsidRDefault="00F3530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5862" w:rsidR="003829BB" w:rsidRPr="00D11D17" w:rsidRDefault="00F3530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0290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2AC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EE8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680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9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B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D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C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E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6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9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92E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8D9C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65B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8F0E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530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AFD8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4A7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3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5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D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0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6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6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5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6AA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D278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B661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FFBA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20C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AF6E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3E3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C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4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2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01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1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7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5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166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0F1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FABB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3815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08CB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D21E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2D53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F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6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7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F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6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F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4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5A9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872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A17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5D3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3AD6" w:rsidR="009A6C64" w:rsidRPr="00C2583D" w:rsidRDefault="00F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4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A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C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4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D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AF7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2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530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3530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