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774569" w:rsidR="00061896" w:rsidRPr="005F4693" w:rsidRDefault="00467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A7DBC" w:rsidR="00061896" w:rsidRPr="00E407AC" w:rsidRDefault="00467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A61F" w:rsidR="00FC15B4" w:rsidRPr="00D11D17" w:rsidRDefault="004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C25" w:rsidR="00FC15B4" w:rsidRPr="00D11D17" w:rsidRDefault="004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4A1F" w:rsidR="00FC15B4" w:rsidRPr="00D11D17" w:rsidRDefault="004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EFFA" w:rsidR="00FC15B4" w:rsidRPr="00D11D17" w:rsidRDefault="004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77AC" w:rsidR="00FC15B4" w:rsidRPr="00D11D17" w:rsidRDefault="004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8F8" w:rsidR="00FC15B4" w:rsidRPr="00D11D17" w:rsidRDefault="004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9F73" w:rsidR="00FC15B4" w:rsidRPr="00D11D17" w:rsidRDefault="0046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84C1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6128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9CB6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671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3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2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D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4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A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F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3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6BF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F39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DB2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D0A4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444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DED8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0242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0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0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6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4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D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6A87E" w:rsidR="00DE76F3" w:rsidRPr="0026478E" w:rsidRDefault="00467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A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5EB4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DD0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E301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2CCF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C937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197A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6CA0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7CC41" w:rsidR="00DE76F3" w:rsidRPr="0026478E" w:rsidRDefault="00467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F7F9A" w:rsidR="00DE76F3" w:rsidRPr="0026478E" w:rsidRDefault="00467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7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7A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7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0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80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75A5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FEE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9687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3117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35E0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A3C0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6CB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4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2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C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70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49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A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1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D2F5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7F8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25C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914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A3FF" w:rsidR="009A6C64" w:rsidRPr="00C2583D" w:rsidRDefault="0046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8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B5179" w:rsidR="00DE76F3" w:rsidRPr="0026478E" w:rsidRDefault="00467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62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63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4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A22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9B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7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