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CC74E" w:rsidR="00061896" w:rsidRPr="005F4693" w:rsidRDefault="00BE1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1B4CB" w:rsidR="00061896" w:rsidRPr="00E407AC" w:rsidRDefault="00BE1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540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FEF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426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51A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2EA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1BB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520" w:rsidR="00FC15B4" w:rsidRPr="00D11D17" w:rsidRDefault="00B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5B6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9A7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623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F4C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B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1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B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A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F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1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3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3B9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8B13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5D2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9A1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316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793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393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B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D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1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6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EFB06" w:rsidR="00DE76F3" w:rsidRPr="0026478E" w:rsidRDefault="00BE1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E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C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A78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D6A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996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3A9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929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470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B19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6863D" w:rsidR="00DE76F3" w:rsidRPr="0026478E" w:rsidRDefault="00BE1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C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5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A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A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D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44E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6F2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7CB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49A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F93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CE8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FD1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583C8" w:rsidR="00DE76F3" w:rsidRPr="0026478E" w:rsidRDefault="00BE1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2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2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8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A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4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6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F71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475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8C4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C8B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66C" w:rsidR="009A6C64" w:rsidRPr="00C2583D" w:rsidRDefault="00B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3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3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B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0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0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C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1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